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343FEC">
        <w:trPr>
          <w:trHeight w:hRule="exact" w:val="1889"/>
        </w:trPr>
        <w:tc>
          <w:tcPr>
            <w:tcW w:w="426" w:type="dxa"/>
          </w:tcPr>
          <w:p w:rsidR="00343FEC" w:rsidRDefault="00343FEC"/>
        </w:tc>
        <w:tc>
          <w:tcPr>
            <w:tcW w:w="710" w:type="dxa"/>
          </w:tcPr>
          <w:p w:rsidR="00343FEC" w:rsidRDefault="00343FEC"/>
        </w:tc>
        <w:tc>
          <w:tcPr>
            <w:tcW w:w="1419" w:type="dxa"/>
          </w:tcPr>
          <w:p w:rsidR="00343FEC" w:rsidRDefault="00343FEC"/>
        </w:tc>
        <w:tc>
          <w:tcPr>
            <w:tcW w:w="1419" w:type="dxa"/>
          </w:tcPr>
          <w:p w:rsidR="00343FEC" w:rsidRDefault="00343FEC"/>
        </w:tc>
        <w:tc>
          <w:tcPr>
            <w:tcW w:w="851" w:type="dxa"/>
          </w:tcPr>
          <w:p w:rsidR="00343FEC" w:rsidRDefault="00343FE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28.03.2022 №28.</w:t>
            </w:r>
          </w:p>
          <w:p w:rsidR="00343FEC" w:rsidRPr="00B43776" w:rsidRDefault="00343FEC">
            <w:pPr>
              <w:spacing w:after="0" w:line="240" w:lineRule="auto"/>
              <w:jc w:val="both"/>
              <w:rPr>
                <w:lang w:val="ru-RU"/>
              </w:rPr>
            </w:pPr>
          </w:p>
          <w:p w:rsidR="00343FEC" w:rsidRDefault="00B4377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43FE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3FEC" w:rsidRPr="00B4377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43FEC">
        <w:trPr>
          <w:trHeight w:hRule="exact" w:val="267"/>
        </w:trPr>
        <w:tc>
          <w:tcPr>
            <w:tcW w:w="426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3FEC" w:rsidRPr="00B43776">
        <w:trPr>
          <w:trHeight w:hRule="exact" w:val="972"/>
        </w:trPr>
        <w:tc>
          <w:tcPr>
            <w:tcW w:w="426" w:type="dxa"/>
          </w:tcPr>
          <w:p w:rsidR="00343FEC" w:rsidRDefault="00343FEC"/>
        </w:tc>
        <w:tc>
          <w:tcPr>
            <w:tcW w:w="710" w:type="dxa"/>
          </w:tcPr>
          <w:p w:rsidR="00343FEC" w:rsidRDefault="00343FEC"/>
        </w:tc>
        <w:tc>
          <w:tcPr>
            <w:tcW w:w="1419" w:type="dxa"/>
          </w:tcPr>
          <w:p w:rsidR="00343FEC" w:rsidRDefault="00343FEC"/>
        </w:tc>
        <w:tc>
          <w:tcPr>
            <w:tcW w:w="1419" w:type="dxa"/>
          </w:tcPr>
          <w:p w:rsidR="00343FEC" w:rsidRDefault="00343FEC"/>
        </w:tc>
        <w:tc>
          <w:tcPr>
            <w:tcW w:w="851" w:type="dxa"/>
          </w:tcPr>
          <w:p w:rsidR="00343FEC" w:rsidRDefault="00343FEC"/>
        </w:tc>
        <w:tc>
          <w:tcPr>
            <w:tcW w:w="285" w:type="dxa"/>
          </w:tcPr>
          <w:p w:rsidR="00343FEC" w:rsidRDefault="00343FEC"/>
        </w:tc>
        <w:tc>
          <w:tcPr>
            <w:tcW w:w="1277" w:type="dxa"/>
          </w:tcPr>
          <w:p w:rsidR="00343FEC" w:rsidRDefault="00343F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43FEC" w:rsidRPr="00B43776" w:rsidRDefault="00343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43FEC">
        <w:trPr>
          <w:trHeight w:hRule="exact" w:val="277"/>
        </w:trPr>
        <w:tc>
          <w:tcPr>
            <w:tcW w:w="426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43FEC">
        <w:trPr>
          <w:trHeight w:hRule="exact" w:val="277"/>
        </w:trPr>
        <w:tc>
          <w:tcPr>
            <w:tcW w:w="426" w:type="dxa"/>
          </w:tcPr>
          <w:p w:rsidR="00343FEC" w:rsidRDefault="00343FEC"/>
        </w:tc>
        <w:tc>
          <w:tcPr>
            <w:tcW w:w="710" w:type="dxa"/>
          </w:tcPr>
          <w:p w:rsidR="00343FEC" w:rsidRDefault="00343FEC"/>
        </w:tc>
        <w:tc>
          <w:tcPr>
            <w:tcW w:w="1419" w:type="dxa"/>
          </w:tcPr>
          <w:p w:rsidR="00343FEC" w:rsidRDefault="00343FEC"/>
        </w:tc>
        <w:tc>
          <w:tcPr>
            <w:tcW w:w="1419" w:type="dxa"/>
          </w:tcPr>
          <w:p w:rsidR="00343FEC" w:rsidRDefault="00343FEC"/>
        </w:tc>
        <w:tc>
          <w:tcPr>
            <w:tcW w:w="851" w:type="dxa"/>
          </w:tcPr>
          <w:p w:rsidR="00343FEC" w:rsidRDefault="00343FEC"/>
        </w:tc>
        <w:tc>
          <w:tcPr>
            <w:tcW w:w="285" w:type="dxa"/>
          </w:tcPr>
          <w:p w:rsidR="00343FEC" w:rsidRDefault="00343FEC"/>
        </w:tc>
        <w:tc>
          <w:tcPr>
            <w:tcW w:w="1277" w:type="dxa"/>
          </w:tcPr>
          <w:p w:rsidR="00343FEC" w:rsidRDefault="00343FEC"/>
        </w:tc>
        <w:tc>
          <w:tcPr>
            <w:tcW w:w="993" w:type="dxa"/>
          </w:tcPr>
          <w:p w:rsidR="00343FEC" w:rsidRDefault="00343FEC"/>
        </w:tc>
        <w:tc>
          <w:tcPr>
            <w:tcW w:w="2836" w:type="dxa"/>
          </w:tcPr>
          <w:p w:rsidR="00343FEC" w:rsidRDefault="00343FEC"/>
        </w:tc>
      </w:tr>
      <w:tr w:rsidR="00343FE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3FEC" w:rsidRPr="00B43776">
        <w:trPr>
          <w:trHeight w:hRule="exact" w:val="1135"/>
        </w:trPr>
        <w:tc>
          <w:tcPr>
            <w:tcW w:w="426" w:type="dxa"/>
          </w:tcPr>
          <w:p w:rsidR="00343FEC" w:rsidRDefault="00343FEC"/>
        </w:tc>
        <w:tc>
          <w:tcPr>
            <w:tcW w:w="710" w:type="dxa"/>
          </w:tcPr>
          <w:p w:rsidR="00343FEC" w:rsidRDefault="00343FEC"/>
        </w:tc>
        <w:tc>
          <w:tcPr>
            <w:tcW w:w="1419" w:type="dxa"/>
          </w:tcPr>
          <w:p w:rsidR="00343FEC" w:rsidRDefault="00343FE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проектирование и управление проектами</w:t>
            </w:r>
          </w:p>
          <w:p w:rsidR="00343FEC" w:rsidRPr="00B43776" w:rsidRDefault="00B437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</w:tr>
      <w:tr w:rsidR="00343FE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43FEC" w:rsidRPr="00B43776">
        <w:trPr>
          <w:trHeight w:hRule="exact" w:val="1125"/>
        </w:trPr>
        <w:tc>
          <w:tcPr>
            <w:tcW w:w="426" w:type="dxa"/>
          </w:tcPr>
          <w:p w:rsidR="00343FEC" w:rsidRDefault="00343FE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3FEC" w:rsidRPr="00B4377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43FE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43FEC" w:rsidRDefault="00343FEC"/>
        </w:tc>
        <w:tc>
          <w:tcPr>
            <w:tcW w:w="285" w:type="dxa"/>
          </w:tcPr>
          <w:p w:rsidR="00343FEC" w:rsidRDefault="00343FEC"/>
        </w:tc>
        <w:tc>
          <w:tcPr>
            <w:tcW w:w="1277" w:type="dxa"/>
          </w:tcPr>
          <w:p w:rsidR="00343FEC" w:rsidRDefault="00343FEC"/>
        </w:tc>
        <w:tc>
          <w:tcPr>
            <w:tcW w:w="993" w:type="dxa"/>
          </w:tcPr>
          <w:p w:rsidR="00343FEC" w:rsidRDefault="00343FEC"/>
        </w:tc>
        <w:tc>
          <w:tcPr>
            <w:tcW w:w="2836" w:type="dxa"/>
          </w:tcPr>
          <w:p w:rsidR="00343FEC" w:rsidRDefault="00343FEC"/>
        </w:tc>
      </w:tr>
      <w:tr w:rsidR="00343FEC">
        <w:trPr>
          <w:trHeight w:hRule="exact" w:val="155"/>
        </w:trPr>
        <w:tc>
          <w:tcPr>
            <w:tcW w:w="426" w:type="dxa"/>
          </w:tcPr>
          <w:p w:rsidR="00343FEC" w:rsidRDefault="00343FEC"/>
        </w:tc>
        <w:tc>
          <w:tcPr>
            <w:tcW w:w="710" w:type="dxa"/>
          </w:tcPr>
          <w:p w:rsidR="00343FEC" w:rsidRDefault="00343FEC"/>
        </w:tc>
        <w:tc>
          <w:tcPr>
            <w:tcW w:w="1419" w:type="dxa"/>
          </w:tcPr>
          <w:p w:rsidR="00343FEC" w:rsidRDefault="00343FEC"/>
        </w:tc>
        <w:tc>
          <w:tcPr>
            <w:tcW w:w="1419" w:type="dxa"/>
          </w:tcPr>
          <w:p w:rsidR="00343FEC" w:rsidRDefault="00343FEC"/>
        </w:tc>
        <w:tc>
          <w:tcPr>
            <w:tcW w:w="851" w:type="dxa"/>
          </w:tcPr>
          <w:p w:rsidR="00343FEC" w:rsidRDefault="00343FEC"/>
        </w:tc>
        <w:tc>
          <w:tcPr>
            <w:tcW w:w="285" w:type="dxa"/>
          </w:tcPr>
          <w:p w:rsidR="00343FEC" w:rsidRDefault="00343FEC"/>
        </w:tc>
        <w:tc>
          <w:tcPr>
            <w:tcW w:w="1277" w:type="dxa"/>
          </w:tcPr>
          <w:p w:rsidR="00343FEC" w:rsidRDefault="00343FEC"/>
        </w:tc>
        <w:tc>
          <w:tcPr>
            <w:tcW w:w="993" w:type="dxa"/>
          </w:tcPr>
          <w:p w:rsidR="00343FEC" w:rsidRDefault="00343FEC"/>
        </w:tc>
        <w:tc>
          <w:tcPr>
            <w:tcW w:w="2836" w:type="dxa"/>
          </w:tcPr>
          <w:p w:rsidR="00343FEC" w:rsidRDefault="00343FEC"/>
        </w:tc>
      </w:tr>
      <w:tr w:rsidR="00343F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43FEC" w:rsidRPr="00B437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43FEC" w:rsidRPr="00B4377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343FEC">
            <w:pPr>
              <w:rPr>
                <w:lang w:val="ru-RU"/>
              </w:rPr>
            </w:pPr>
          </w:p>
        </w:tc>
      </w:tr>
      <w:tr w:rsidR="00343FEC" w:rsidRPr="00B4377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43FE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343FEC">
        <w:trPr>
          <w:trHeight w:hRule="exact" w:val="307"/>
        </w:trPr>
        <w:tc>
          <w:tcPr>
            <w:tcW w:w="426" w:type="dxa"/>
          </w:tcPr>
          <w:p w:rsidR="00343FEC" w:rsidRDefault="00343FEC"/>
        </w:tc>
        <w:tc>
          <w:tcPr>
            <w:tcW w:w="710" w:type="dxa"/>
          </w:tcPr>
          <w:p w:rsidR="00343FEC" w:rsidRDefault="00343FEC"/>
        </w:tc>
        <w:tc>
          <w:tcPr>
            <w:tcW w:w="1419" w:type="dxa"/>
          </w:tcPr>
          <w:p w:rsidR="00343FEC" w:rsidRDefault="00343FEC"/>
        </w:tc>
        <w:tc>
          <w:tcPr>
            <w:tcW w:w="1419" w:type="dxa"/>
          </w:tcPr>
          <w:p w:rsidR="00343FEC" w:rsidRDefault="00343FEC"/>
        </w:tc>
        <w:tc>
          <w:tcPr>
            <w:tcW w:w="851" w:type="dxa"/>
          </w:tcPr>
          <w:p w:rsidR="00343FEC" w:rsidRDefault="00343FEC"/>
        </w:tc>
        <w:tc>
          <w:tcPr>
            <w:tcW w:w="285" w:type="dxa"/>
          </w:tcPr>
          <w:p w:rsidR="00343FEC" w:rsidRDefault="00343FE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343FEC"/>
        </w:tc>
      </w:tr>
      <w:tr w:rsidR="00343FEC">
        <w:trPr>
          <w:trHeight w:hRule="exact" w:val="2450"/>
        </w:trPr>
        <w:tc>
          <w:tcPr>
            <w:tcW w:w="426" w:type="dxa"/>
          </w:tcPr>
          <w:p w:rsidR="00343FEC" w:rsidRDefault="00343FEC"/>
        </w:tc>
        <w:tc>
          <w:tcPr>
            <w:tcW w:w="710" w:type="dxa"/>
          </w:tcPr>
          <w:p w:rsidR="00343FEC" w:rsidRDefault="00343FEC"/>
        </w:tc>
        <w:tc>
          <w:tcPr>
            <w:tcW w:w="1419" w:type="dxa"/>
          </w:tcPr>
          <w:p w:rsidR="00343FEC" w:rsidRDefault="00343FEC"/>
        </w:tc>
        <w:tc>
          <w:tcPr>
            <w:tcW w:w="1419" w:type="dxa"/>
          </w:tcPr>
          <w:p w:rsidR="00343FEC" w:rsidRDefault="00343FEC"/>
        </w:tc>
        <w:tc>
          <w:tcPr>
            <w:tcW w:w="851" w:type="dxa"/>
          </w:tcPr>
          <w:p w:rsidR="00343FEC" w:rsidRDefault="00343FEC"/>
        </w:tc>
        <w:tc>
          <w:tcPr>
            <w:tcW w:w="285" w:type="dxa"/>
          </w:tcPr>
          <w:p w:rsidR="00343FEC" w:rsidRDefault="00343FEC"/>
        </w:tc>
        <w:tc>
          <w:tcPr>
            <w:tcW w:w="1277" w:type="dxa"/>
          </w:tcPr>
          <w:p w:rsidR="00343FEC" w:rsidRDefault="00343FEC"/>
        </w:tc>
        <w:tc>
          <w:tcPr>
            <w:tcW w:w="993" w:type="dxa"/>
          </w:tcPr>
          <w:p w:rsidR="00343FEC" w:rsidRDefault="00343FEC"/>
        </w:tc>
        <w:tc>
          <w:tcPr>
            <w:tcW w:w="2836" w:type="dxa"/>
          </w:tcPr>
          <w:p w:rsidR="00343FEC" w:rsidRDefault="00343FEC"/>
        </w:tc>
      </w:tr>
      <w:tr w:rsidR="00343FE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3FE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43FEC" w:rsidRPr="00B43776" w:rsidRDefault="00343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43FEC" w:rsidRPr="00B43776" w:rsidRDefault="00343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43FEC" w:rsidRDefault="00B437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43FE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43FEC" w:rsidRPr="00B43776" w:rsidRDefault="00343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343FEC" w:rsidRPr="00B43776" w:rsidRDefault="00343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43FEC" w:rsidRPr="00B437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43FEC" w:rsidRPr="00B43776" w:rsidRDefault="00B43776">
      <w:pPr>
        <w:rPr>
          <w:sz w:val="0"/>
          <w:szCs w:val="0"/>
          <w:lang w:val="ru-RU"/>
        </w:rPr>
      </w:pPr>
      <w:r w:rsidRPr="00B437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F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3FEC">
        <w:trPr>
          <w:trHeight w:hRule="exact" w:val="555"/>
        </w:trPr>
        <w:tc>
          <w:tcPr>
            <w:tcW w:w="9640" w:type="dxa"/>
          </w:tcPr>
          <w:p w:rsidR="00343FEC" w:rsidRDefault="00343FEC"/>
        </w:tc>
      </w:tr>
      <w:tr w:rsidR="00343FE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3FEC" w:rsidRDefault="00B437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FEC" w:rsidRPr="00B437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3FEC" w:rsidRPr="00B437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</w:t>
            </w:r>
            <w:r w:rsidR="00267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проектирование и управление проектами» в течение 2022/2023 учебного года: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43FEC" w:rsidRPr="00B43776" w:rsidRDefault="00B43776">
      <w:pPr>
        <w:rPr>
          <w:sz w:val="0"/>
          <w:szCs w:val="0"/>
          <w:lang w:val="ru-RU"/>
        </w:rPr>
      </w:pPr>
      <w:r w:rsidRPr="00B437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FEC" w:rsidRPr="00B437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43FEC" w:rsidRPr="00B4377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«Педагогическое проектирование и управление проектами».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3FEC" w:rsidRPr="00B4377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проектирование и управление проектами»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3FEC" w:rsidRPr="00B437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343F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343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3FEC" w:rsidRPr="00B437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структуру образовательной программы и требования к ней; виды и функции научно-методического обеспечения современного образовательного процесса</w:t>
            </w:r>
          </w:p>
        </w:tc>
      </w:tr>
      <w:tr w:rsidR="00343FEC" w:rsidRPr="00B437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осуществлять проектную деятельность по разработке ОП; проектировать отдельные структурные компоненты ООП</w:t>
            </w:r>
          </w:p>
        </w:tc>
      </w:tr>
      <w:tr w:rsidR="00343FEC" w:rsidRPr="00B437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способами проектной деятельности в образовании; опытом участия в проектировании ООП</w:t>
            </w:r>
          </w:p>
        </w:tc>
      </w:tr>
      <w:tr w:rsidR="00343FEC" w:rsidRPr="00B43776">
        <w:trPr>
          <w:trHeight w:hRule="exact" w:val="277"/>
        </w:trPr>
        <w:tc>
          <w:tcPr>
            <w:tcW w:w="9640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</w:tr>
      <w:tr w:rsidR="00343FEC" w:rsidRPr="00B437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43F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343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3FEC" w:rsidRPr="00B437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343FEC" w:rsidRPr="00B437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приемы и типологию технологий индивидуализации обучения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 взаимодействовать с другими специалистами в процессе реализации образовательного процесса</w:t>
            </w:r>
          </w:p>
        </w:tc>
      </w:tr>
    </w:tbl>
    <w:p w:rsidR="00343FEC" w:rsidRPr="00B43776" w:rsidRDefault="00B43776">
      <w:pPr>
        <w:rPr>
          <w:sz w:val="0"/>
          <w:szCs w:val="0"/>
          <w:lang w:val="ru-RU"/>
        </w:rPr>
      </w:pPr>
      <w:r w:rsidRPr="00B437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FEC" w:rsidRPr="00B437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ОПК-3.4 уметь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обучающихся с особыми образовательными потребностями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</w:tc>
      </w:tr>
      <w:tr w:rsidR="00343FEC" w:rsidRPr="00B43776">
        <w:trPr>
          <w:trHeight w:hRule="exact" w:val="277"/>
        </w:trPr>
        <w:tc>
          <w:tcPr>
            <w:tcW w:w="9640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</w:tr>
      <w:tr w:rsidR="00343FEC" w:rsidRPr="00B437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343F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343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3FEC" w:rsidRPr="00B437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педагогические  основы построения взаимодействия с  субъектами образовательного  процесса; методы  выявления  индивидуальных особенностей обучающихся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 построения  взаимодействия  с различными участниками образовательных отношений с учетом особенностей образовательной среды учреждения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использовать  особенности  образовательной среды  учреждения  для реализации  взаимодействия  субъектов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 (совместно  с  другими  специалистами)  планы взаимодействия  участников  образовательных  отношений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технологиями  взаимодействия  и сотрудничества  в  образовательном процессе</w:t>
            </w:r>
          </w:p>
        </w:tc>
      </w:tr>
      <w:tr w:rsidR="00343FEC" w:rsidRPr="00B437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способами решения  проблем  при  взаимодействии  с  различным контингентом  обучающихся;  приемами  индивидуального подхода к разным участникам образовательных отношений</w:t>
            </w:r>
          </w:p>
        </w:tc>
      </w:tr>
      <w:tr w:rsidR="00343FEC" w:rsidRPr="00B43776">
        <w:trPr>
          <w:trHeight w:hRule="exact" w:val="277"/>
        </w:trPr>
        <w:tc>
          <w:tcPr>
            <w:tcW w:w="9640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</w:tr>
      <w:tr w:rsidR="00343FEC" w:rsidRPr="00B437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343F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343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3FEC" w:rsidRPr="00B437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343FEC" w:rsidRPr="00B437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343FEC" w:rsidRPr="00B437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343FEC" w:rsidRPr="00B437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343FEC" w:rsidRPr="00B43776">
        <w:trPr>
          <w:trHeight w:hRule="exact" w:val="277"/>
        </w:trPr>
        <w:tc>
          <w:tcPr>
            <w:tcW w:w="9640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343F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343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343FEC" w:rsidRPr="00B437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действующие правовые нормы, имеющиеся ресурсы и ограничения</w:t>
            </w:r>
          </w:p>
        </w:tc>
      </w:tr>
      <w:tr w:rsidR="00343F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</w:tbl>
    <w:p w:rsidR="00343FEC" w:rsidRDefault="00B437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343FEC" w:rsidRPr="00B437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качественно решать поставленные задачи в рамках установленного времени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спосбами оценивания выявленных проблем и рисков в процессе реализации проекта и его результатов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343FEC" w:rsidRPr="00B43776">
        <w:trPr>
          <w:trHeight w:hRule="exact" w:val="277"/>
        </w:trPr>
        <w:tc>
          <w:tcPr>
            <w:tcW w:w="9640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</w:tr>
      <w:tr w:rsidR="00343FEC" w:rsidRPr="00B437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43F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343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343FEC" w:rsidRPr="00B437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343FEC" w:rsidRPr="00B437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343FEC" w:rsidRPr="00B43776">
        <w:trPr>
          <w:trHeight w:hRule="exact" w:val="416"/>
        </w:trPr>
        <w:tc>
          <w:tcPr>
            <w:tcW w:w="9640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</w:tr>
      <w:tr w:rsidR="00343FEC" w:rsidRPr="00B437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43FEC" w:rsidRPr="00B4377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343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«Педагогическое проектирование и управление проектами» относится к обязательной части, является дисциплиной Блока Б1. «Дисциплины (модули)». Модуль "Образование и общество"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343FEC" w:rsidRPr="00B43776" w:rsidRDefault="00B43776">
      <w:pPr>
        <w:rPr>
          <w:sz w:val="0"/>
          <w:szCs w:val="0"/>
          <w:lang w:val="ru-RU"/>
        </w:rPr>
      </w:pPr>
      <w:r w:rsidRPr="00B437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43FEC" w:rsidRPr="00B4377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43FE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FEC" w:rsidRDefault="00343FEC"/>
        </w:tc>
      </w:tr>
      <w:tr w:rsidR="00343FEC" w:rsidRPr="00B437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FEC" w:rsidRPr="00B43776" w:rsidRDefault="00343FEC">
            <w:pPr>
              <w:rPr>
                <w:lang w:val="ru-RU"/>
              </w:rPr>
            </w:pPr>
          </w:p>
        </w:tc>
      </w:tr>
      <w:tr w:rsidR="00343FEC" w:rsidRPr="00B4377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FEC" w:rsidRPr="00B43776" w:rsidRDefault="00B43776">
            <w:pPr>
              <w:spacing w:after="0" w:line="240" w:lineRule="auto"/>
              <w:jc w:val="center"/>
              <w:rPr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дополнительного образования</w:t>
            </w:r>
          </w:p>
          <w:p w:rsidR="00343FEC" w:rsidRPr="00B43776" w:rsidRDefault="00B43776">
            <w:pPr>
              <w:spacing w:after="0" w:line="240" w:lineRule="auto"/>
              <w:jc w:val="center"/>
              <w:rPr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343FEC" w:rsidRPr="00B43776" w:rsidRDefault="00B43776">
            <w:pPr>
              <w:spacing w:after="0" w:line="240" w:lineRule="auto"/>
              <w:jc w:val="center"/>
              <w:rPr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343FEC" w:rsidRPr="00B43776" w:rsidRDefault="00B43776">
            <w:pPr>
              <w:spacing w:after="0" w:line="240" w:lineRule="auto"/>
              <w:jc w:val="center"/>
              <w:rPr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педагога дополнительного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FEC" w:rsidRPr="00B43776" w:rsidRDefault="00B43776">
            <w:pPr>
              <w:spacing w:after="0" w:line="240" w:lineRule="auto"/>
              <w:jc w:val="center"/>
              <w:rPr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lang w:val="ru-RU"/>
              </w:rPr>
              <w:t>Планирование работы детского объединения</w:t>
            </w:r>
          </w:p>
          <w:p w:rsidR="00343FEC" w:rsidRPr="00B43776" w:rsidRDefault="00B43776">
            <w:pPr>
              <w:spacing w:after="0" w:line="240" w:lineRule="auto"/>
              <w:jc w:val="center"/>
              <w:rPr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lang w:val="ru-RU"/>
              </w:rPr>
              <w:t>Планирование работы детского объединения</w:t>
            </w:r>
          </w:p>
          <w:p w:rsidR="00343FEC" w:rsidRPr="00B43776" w:rsidRDefault="00B43776">
            <w:pPr>
              <w:spacing w:after="0" w:line="240" w:lineRule="auto"/>
              <w:jc w:val="center"/>
              <w:rPr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lang w:val="ru-RU"/>
              </w:rPr>
              <w:t>Разработка учебно-методического обеспечения дополнительных образовательных программ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УК-3, ОПК-2, ОПК-3, ОПК-7, ПК-1</w:t>
            </w:r>
          </w:p>
        </w:tc>
      </w:tr>
      <w:tr w:rsidR="00343FEC" w:rsidRPr="00B4377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3FE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3F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3F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3F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3F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3F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43F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3F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343FEC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343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3FEC" w:rsidRPr="00B43776" w:rsidRDefault="00343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3FEC">
        <w:trPr>
          <w:trHeight w:hRule="exact" w:val="416"/>
        </w:trPr>
        <w:tc>
          <w:tcPr>
            <w:tcW w:w="3970" w:type="dxa"/>
          </w:tcPr>
          <w:p w:rsidR="00343FEC" w:rsidRDefault="00343FEC"/>
        </w:tc>
        <w:tc>
          <w:tcPr>
            <w:tcW w:w="1702" w:type="dxa"/>
          </w:tcPr>
          <w:p w:rsidR="00343FEC" w:rsidRDefault="00343FEC"/>
        </w:tc>
        <w:tc>
          <w:tcPr>
            <w:tcW w:w="1702" w:type="dxa"/>
          </w:tcPr>
          <w:p w:rsidR="00343FEC" w:rsidRDefault="00343FEC"/>
        </w:tc>
        <w:tc>
          <w:tcPr>
            <w:tcW w:w="426" w:type="dxa"/>
          </w:tcPr>
          <w:p w:rsidR="00343FEC" w:rsidRDefault="00343FEC"/>
        </w:tc>
        <w:tc>
          <w:tcPr>
            <w:tcW w:w="852" w:type="dxa"/>
          </w:tcPr>
          <w:p w:rsidR="00343FEC" w:rsidRDefault="00343FEC"/>
        </w:tc>
        <w:tc>
          <w:tcPr>
            <w:tcW w:w="993" w:type="dxa"/>
          </w:tcPr>
          <w:p w:rsidR="00343FEC" w:rsidRDefault="00343FEC"/>
        </w:tc>
      </w:tr>
      <w:tr w:rsidR="00343F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43F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FEC" w:rsidRDefault="00343F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FEC" w:rsidRDefault="00343F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FEC" w:rsidRDefault="00343FEC"/>
        </w:tc>
      </w:tr>
      <w:tr w:rsidR="00343F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сущность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3F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сущность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3FEC" w:rsidRPr="00B4377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проектной деятельности и 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FEC" w:rsidRPr="00B43776" w:rsidRDefault="00343FEC">
            <w:pPr>
              <w:rPr>
                <w:lang w:val="ru-RU"/>
              </w:rPr>
            </w:pPr>
          </w:p>
        </w:tc>
      </w:tr>
      <w:tr w:rsidR="00343F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3F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 в дополнительном образовании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3F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дополнительной образовательной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3F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учебного занятия в дополнительном образовании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3F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структура УМК педагога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3F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343F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43F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педагогических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3F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343F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43FEC" w:rsidRDefault="00B437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3F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343F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F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343F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343F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43FEC" w:rsidRPr="00B43776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343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43FEC" w:rsidRPr="00B43776" w:rsidRDefault="00B437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437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343FEC" w:rsidRPr="00B43776" w:rsidRDefault="00B43776">
      <w:pPr>
        <w:rPr>
          <w:sz w:val="0"/>
          <w:szCs w:val="0"/>
          <w:lang w:val="ru-RU"/>
        </w:rPr>
      </w:pPr>
      <w:r w:rsidRPr="00B437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FEC" w:rsidRPr="00B43776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3F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343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3F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3FEC" w:rsidRPr="00B437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сущность педагогического проектирования</w:t>
            </w:r>
          </w:p>
        </w:tc>
      </w:tr>
      <w:tr w:rsidR="00343FEC" w:rsidRPr="00B4377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как процесс решения интеллектуальных задач. Понятие проекта. Составляющие (компоненты) проекта. Этапы разработки и реализации проекта. Разработка и реализация практических проектов. Понятие «педагогическое проектирование». Педагогический проект: понятие, сущность, назначение. Соотношение понятий «проективный», «проектный», «проектировочный». Конструирование как этап в проектировании. Метод моделирования. Проектная культура, ее компоненты. Подходы, основанные на проектной деятельности: проектно-целевой, проектно-модульный, проектно-программный</w:t>
            </w:r>
          </w:p>
        </w:tc>
      </w:tr>
      <w:tr w:rsidR="00343F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</w:tr>
      <w:tr w:rsidR="00343F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Логика проектной деятельности. Этапы проектирования, различные научные подходы к выделению этапов. Содержание предпроектного этапа: диагностика ситуации, проблематизация, целеполагание, концептуализация, формирование проекта, (выбор формата проекта). Программирование и планирование хода проекта. Этап реализации проекта. Рефлексивный и послепроектный этапы. Проектный подход в управлении образовательной организацией дополнительного образования детей. «Многослойность» результатов проектной деятельности: «продуктный» и «человеческий» результаты проектирования.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результатов проектной деятельности</w:t>
            </w:r>
          </w:p>
        </w:tc>
      </w:tr>
      <w:tr w:rsidR="00343FEC" w:rsidRPr="00B437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Образовательная программа в дополнительном образовании детей</w:t>
            </w:r>
          </w:p>
        </w:tc>
      </w:tr>
      <w:tr w:rsidR="00343FEC" w:rsidRPr="00B4377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программ в дополнительном образовании детей. Функции и видовое разнообразие программ в организациях дополнительного образования детей. Сущность и специфика образовательной программы дополнительного образования детей. Современный статус программ в дополнительном образования детей. Основы разработки и реализации программ дополнительного образования детей. Дополнительное образование детей как педагогическая технология. Подход к проектированию программы дополнительного образования детей. Особенности технологической разработки проектов образовательных процессов в организациях дополнительного образования детей. Формы и методы оценки выявления, фиксации и предъявления результатов образовательной и воспитательной деятельности в дополнительном образовании детей</w:t>
            </w:r>
          </w:p>
        </w:tc>
      </w:tr>
      <w:tr w:rsidR="00343F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43F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дополнительной образовательной программы</w:t>
            </w:r>
          </w:p>
        </w:tc>
      </w:tr>
      <w:tr w:rsidR="00343FEC" w:rsidRPr="00B437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общеразвивающих программ дополнительного образования. Требования к содержанию и оформлению общеобразовательной программы. Структурные элементы дополнительной общеобразовательной программы. Разработка пояснительной записки к образовательной программе. Актуальность сетевого взаимодействия в реализации программ дополнительного образования детей</w:t>
            </w:r>
          </w:p>
        </w:tc>
      </w:tr>
    </w:tbl>
    <w:p w:rsidR="00343FEC" w:rsidRPr="00B43776" w:rsidRDefault="00B43776">
      <w:pPr>
        <w:rPr>
          <w:sz w:val="0"/>
          <w:szCs w:val="0"/>
          <w:lang w:val="ru-RU"/>
        </w:rPr>
      </w:pPr>
      <w:r w:rsidRPr="00B437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FEC" w:rsidRPr="00B437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Проектирование учебного занятия в дополнительном образовании детей</w:t>
            </w:r>
          </w:p>
        </w:tc>
      </w:tr>
      <w:tr w:rsidR="00343FE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Учебное занятие – основной элемент образовательного процесса. Основные требования к современному занятию. Особенности учебного занятия в системе дополнительного образования детей. Методические основы построения учебного занятия. Целеполагание, принципы и методы обучения, виды учебных занятий: Классификация учебных занятий. Типы учебных занятий, их дидактическая цель и структура. Комплексное планирование задач учебного занятия. Приемы, методы, средства формы, способы деятельности на занятии. Модель учебного занятия. Разработка проекта учебного занятия Алгоритм анализа учебного занятия: структура, компоненты.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 учебного занятия педагогом.</w:t>
            </w:r>
          </w:p>
        </w:tc>
      </w:tr>
      <w:tr w:rsidR="00343FEC" w:rsidRPr="00B437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Содержание, структура УМК педагога дополнительного образования</w:t>
            </w:r>
          </w:p>
        </w:tc>
      </w:tr>
      <w:tr w:rsidR="00343FEC" w:rsidRPr="00B4377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учебно-методического комплекса. Программа дополнительного образования детей: нормативно-правовая база общеразвивающих программ дополнительного образования; требования к содержанию и оформлению общеобразовательной программы; структурные элементы дополнительной общеобразовательной программы. Разработка рабочей программы педагога дополнительного образования. Требования, предъявляемые к структуре и содержанию рабочей программы педагога дополнительного образования. Структурные элементы Рабочей программы: требования к знаниям и умениям, формы организации учебного процесса, календарно-тематический план Рабочей программы, материально-техническое обеспечение выполнения Рабочей программы.</w:t>
            </w:r>
          </w:p>
        </w:tc>
      </w:tr>
      <w:tr w:rsidR="00343F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43FE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сущность проектирования</w:t>
            </w:r>
          </w:p>
        </w:tc>
      </w:tr>
      <w:tr w:rsidR="00343FEC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проектной деятельности: исследовательская, аналитическая, прогностическая, преобразующая, нормативная. Виды педагогического проектирования. Содержание социально-педагогического, психолого-педагогического, образовательного проектирования. Уровни педагогического проектирования: концептуальный, содержательный, технологический, процессуальный. Принципы проектной деятельности. Сущность педагогического проектирования как вида деятельности педагога дополнительного образования. Моделирование путей и способов саморазвития, профессиональное саморазвитие педагога дополнительного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проблемы и трудности в этой деятельности</w:t>
            </w:r>
          </w:p>
        </w:tc>
      </w:tr>
      <w:tr w:rsidR="00343FE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педагогических проектов</w:t>
            </w:r>
          </w:p>
        </w:tc>
      </w:tr>
      <w:tr w:rsidR="00343FEC" w:rsidRPr="00B43776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проекты, их особенности и разнообразие форматов. Структура учебного проекта. Содержание работы над проектном преподавателя и учащихся. Досуговые проекты. Требования к каникулярным проектам. Социальное проектирование. Карта социального проекта. Социально-педагогические проекты. Сетевые проекты. Телекоммуникационные образовательные проекты. Общие требования к телекоммуникационным проектам. Метод проектов в работе детских общественных объединений. Роль педагога и воспитанника в проекте. Преимущества метода проектов над традиционными методами обучения.Международные проекты. Логика организации международного проекта</w:t>
            </w:r>
          </w:p>
        </w:tc>
      </w:tr>
    </w:tbl>
    <w:p w:rsidR="00343FEC" w:rsidRPr="00B43776" w:rsidRDefault="00B43776">
      <w:pPr>
        <w:rPr>
          <w:sz w:val="0"/>
          <w:szCs w:val="0"/>
          <w:lang w:val="ru-RU"/>
        </w:rPr>
      </w:pPr>
      <w:r w:rsidRPr="00B437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43FEC" w:rsidRPr="00B437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343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3FEC" w:rsidRPr="00B4377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проектирование и управление проектами» / Лопанова Е.В.. – Омск: Изд-во Омской гуманитарной академии, 2022.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43FE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3FEC" w:rsidRPr="00B437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Криницкая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978-5-534-06274-8.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3776">
              <w:rPr>
                <w:lang w:val="ru-RU"/>
              </w:rPr>
              <w:t xml:space="preserve"> </w:t>
            </w:r>
            <w:hyperlink r:id="rId4" w:history="1">
              <w:r w:rsidR="005E4C5A">
                <w:rPr>
                  <w:rStyle w:val="a3"/>
                  <w:lang w:val="ru-RU"/>
                </w:rPr>
                <w:t>https://urait.ru/bcode/436485</w:t>
              </w:r>
            </w:hyperlink>
            <w:r w:rsidRPr="00B43776">
              <w:rPr>
                <w:lang w:val="ru-RU"/>
              </w:rPr>
              <w:t xml:space="preserve"> </w:t>
            </w:r>
          </w:p>
        </w:tc>
      </w:tr>
      <w:tr w:rsidR="00343FEC" w:rsidRPr="00B437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3776">
              <w:rPr>
                <w:lang w:val="ru-RU"/>
              </w:rPr>
              <w:t xml:space="preserve"> </w:t>
            </w:r>
            <w:hyperlink r:id="rId5" w:history="1">
              <w:r w:rsidR="005E4C5A">
                <w:rPr>
                  <w:rStyle w:val="a3"/>
                  <w:lang w:val="ru-RU"/>
                </w:rPr>
                <w:t>https://urait.ru/bcode/437116</w:t>
              </w:r>
            </w:hyperlink>
            <w:r w:rsidRPr="00B43776">
              <w:rPr>
                <w:lang w:val="ru-RU"/>
              </w:rPr>
              <w:t xml:space="preserve"> </w:t>
            </w:r>
          </w:p>
        </w:tc>
      </w:tr>
      <w:tr w:rsidR="00343F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системами.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Слизкова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37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978-5-534-04831-5.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E4C5A">
                <w:rPr>
                  <w:rStyle w:val="a3"/>
                </w:rPr>
                <w:t>https://urait.ru/bcode/438725</w:t>
              </w:r>
            </w:hyperlink>
            <w:r>
              <w:t xml:space="preserve"> </w:t>
            </w:r>
          </w:p>
        </w:tc>
      </w:tr>
      <w:tr w:rsidR="00343FEC" w:rsidRPr="00B4377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организационно-методическая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Татаринцева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978-5-9275-3080-9.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3776">
              <w:rPr>
                <w:lang w:val="ru-RU"/>
              </w:rPr>
              <w:t xml:space="preserve"> </w:t>
            </w:r>
            <w:hyperlink r:id="rId7" w:history="1">
              <w:r w:rsidR="005E4C5A">
                <w:rPr>
                  <w:rStyle w:val="a3"/>
                  <w:lang w:val="ru-RU"/>
                </w:rPr>
                <w:t>http://www.iprbookshop.ru/87747.html</w:t>
              </w:r>
            </w:hyperlink>
            <w:r w:rsidRPr="00B43776">
              <w:rPr>
                <w:lang w:val="ru-RU"/>
              </w:rPr>
              <w:t xml:space="preserve"> </w:t>
            </w:r>
          </w:p>
        </w:tc>
      </w:tr>
      <w:tr w:rsidR="00343FEC">
        <w:trPr>
          <w:trHeight w:hRule="exact" w:val="304"/>
        </w:trPr>
        <w:tc>
          <w:tcPr>
            <w:tcW w:w="285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3FEC" w:rsidRPr="00B43776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978-5-534-06557-2.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3776">
              <w:rPr>
                <w:lang w:val="ru-RU"/>
              </w:rPr>
              <w:t xml:space="preserve"> </w:t>
            </w:r>
            <w:hyperlink r:id="rId8" w:history="1">
              <w:r w:rsidR="005E4C5A">
                <w:rPr>
                  <w:rStyle w:val="a3"/>
                  <w:lang w:val="ru-RU"/>
                </w:rPr>
                <w:t>https://urait.ru/bcode/437118</w:t>
              </w:r>
            </w:hyperlink>
            <w:r w:rsidRPr="00B43776">
              <w:rPr>
                <w:lang w:val="ru-RU"/>
              </w:rPr>
              <w:t xml:space="preserve"> </w:t>
            </w:r>
          </w:p>
        </w:tc>
      </w:tr>
      <w:tr w:rsidR="00343FEC" w:rsidRPr="00B437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978-5-534-06301-1.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3776">
              <w:rPr>
                <w:lang w:val="ru-RU"/>
              </w:rPr>
              <w:t xml:space="preserve"> </w:t>
            </w:r>
            <w:hyperlink r:id="rId9" w:history="1">
              <w:r w:rsidR="005E4C5A">
                <w:rPr>
                  <w:rStyle w:val="a3"/>
                  <w:lang w:val="ru-RU"/>
                </w:rPr>
                <w:t>https://urait.ru/bcode/436482</w:t>
              </w:r>
            </w:hyperlink>
            <w:r w:rsidRPr="00B43776">
              <w:rPr>
                <w:lang w:val="ru-RU"/>
              </w:rPr>
              <w:t xml:space="preserve"> </w:t>
            </w:r>
          </w:p>
        </w:tc>
      </w:tr>
      <w:tr w:rsidR="00343FEC" w:rsidRPr="00B437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978-5-534-06592-3.</w:t>
            </w:r>
            <w:r w:rsidRPr="00B43776">
              <w:rPr>
                <w:lang w:val="ru-RU"/>
              </w:rPr>
              <w:t xml:space="preserve"> 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37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3776">
              <w:rPr>
                <w:lang w:val="ru-RU"/>
              </w:rPr>
              <w:t xml:space="preserve"> </w:t>
            </w:r>
            <w:hyperlink r:id="rId10" w:history="1">
              <w:r w:rsidR="005E4C5A">
                <w:rPr>
                  <w:rStyle w:val="a3"/>
                  <w:lang w:val="ru-RU"/>
                </w:rPr>
                <w:t>https://urait.ru/bcode/442026</w:t>
              </w:r>
            </w:hyperlink>
            <w:r w:rsidRPr="00B43776">
              <w:rPr>
                <w:lang w:val="ru-RU"/>
              </w:rPr>
              <w:t xml:space="preserve"> </w:t>
            </w: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43FEC" w:rsidRPr="00B43776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343FEC" w:rsidRPr="00B43776" w:rsidRDefault="00B43776">
      <w:pPr>
        <w:rPr>
          <w:sz w:val="0"/>
          <w:szCs w:val="0"/>
          <w:lang w:val="ru-RU"/>
        </w:rPr>
      </w:pPr>
      <w:r w:rsidRPr="00B437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FEC" w:rsidRPr="00B43776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A7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3FEC" w:rsidRPr="00B437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43FEC" w:rsidRPr="00B43776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343FEC" w:rsidRPr="00B43776" w:rsidRDefault="00B43776">
      <w:pPr>
        <w:rPr>
          <w:sz w:val="0"/>
          <w:szCs w:val="0"/>
          <w:lang w:val="ru-RU"/>
        </w:rPr>
      </w:pPr>
      <w:r w:rsidRPr="00B437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FEC" w:rsidRPr="00B43776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3FEC" w:rsidRPr="00B437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43FEC" w:rsidRPr="00B437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43FEC" w:rsidRPr="00B43776" w:rsidRDefault="00343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43FEC" w:rsidRDefault="00B437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3FEC" w:rsidRDefault="00B437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43FEC" w:rsidRPr="00B43776" w:rsidRDefault="00343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3FEC" w:rsidRPr="00B437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43F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43FEC" w:rsidRPr="00B437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43FEC" w:rsidRPr="00B437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5E4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43F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Default="00B43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43FEC" w:rsidRPr="00B43776">
        <w:trPr>
          <w:trHeight w:hRule="exact" w:val="17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343FEC" w:rsidRPr="00B43776" w:rsidRDefault="00B43776">
      <w:pPr>
        <w:rPr>
          <w:sz w:val="0"/>
          <w:szCs w:val="0"/>
          <w:lang w:val="ru-RU"/>
        </w:rPr>
      </w:pPr>
      <w:r w:rsidRPr="00B437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FEC" w:rsidRPr="00B4377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магистратуры;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43FEC" w:rsidRPr="00B43776">
        <w:trPr>
          <w:trHeight w:hRule="exact" w:val="277"/>
        </w:trPr>
        <w:tc>
          <w:tcPr>
            <w:tcW w:w="9640" w:type="dxa"/>
          </w:tcPr>
          <w:p w:rsidR="00343FEC" w:rsidRPr="00B43776" w:rsidRDefault="00343FEC">
            <w:pPr>
              <w:rPr>
                <w:lang w:val="ru-RU"/>
              </w:rPr>
            </w:pPr>
          </w:p>
        </w:tc>
      </w:tr>
      <w:tr w:rsidR="00343FEC" w:rsidRPr="00B437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43FEC" w:rsidRPr="00B43776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343FEC" w:rsidRPr="00B43776" w:rsidRDefault="00B43776">
      <w:pPr>
        <w:rPr>
          <w:sz w:val="0"/>
          <w:szCs w:val="0"/>
          <w:lang w:val="ru-RU"/>
        </w:rPr>
      </w:pPr>
      <w:r w:rsidRPr="00B437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FEC" w:rsidRPr="00B4377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A7D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43FEC" w:rsidRPr="00B43776" w:rsidRDefault="00B437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3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43FEC" w:rsidRPr="00B43776" w:rsidRDefault="00343FEC">
      <w:pPr>
        <w:rPr>
          <w:lang w:val="ru-RU"/>
        </w:rPr>
      </w:pPr>
    </w:p>
    <w:sectPr w:rsidR="00343FEC" w:rsidRPr="00B43776" w:rsidSect="00343F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7D62"/>
    <w:rsid w:val="001F0BC7"/>
    <w:rsid w:val="002672CC"/>
    <w:rsid w:val="00343FEC"/>
    <w:rsid w:val="005E4C5A"/>
    <w:rsid w:val="00714470"/>
    <w:rsid w:val="00B43776"/>
    <w:rsid w:val="00BA5A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D6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D6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E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11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74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725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11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42026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6485" TargetMode="External"/><Relationship Id="rId9" Type="http://schemas.openxmlformats.org/officeDocument/2006/relationships/hyperlink" Target="https://urait.ru/bcode/43648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7011</Words>
  <Characters>39963</Characters>
  <Application>Microsoft Office Word</Application>
  <DocSecurity>0</DocSecurity>
  <Lines>333</Lines>
  <Paragraphs>93</Paragraphs>
  <ScaleCrop>false</ScaleCrop>
  <Company/>
  <LinksUpToDate>false</LinksUpToDate>
  <CharactersWithSpaces>46881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2022-2023_ФГОС3++2022_Маг-ОФО-ПО(ДО)(22)_plx_Педагогическое проектирование и управление проектами</dc:title>
  <dc:creator>FastReport.NET</dc:creator>
  <cp:lastModifiedBy>Mark Bernstorf</cp:lastModifiedBy>
  <cp:revision>6</cp:revision>
  <dcterms:created xsi:type="dcterms:W3CDTF">2022-04-27T08:38:00Z</dcterms:created>
  <dcterms:modified xsi:type="dcterms:W3CDTF">2022-11-14T01:48:00Z</dcterms:modified>
</cp:coreProperties>
</file>